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E1" w:rsidRDefault="006D1DF3" w:rsidP="00762761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23D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 xml:space="preserve">). </w:t>
      </w:r>
      <w:r w:rsidR="001D02E1" w:rsidRPr="006A5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000C2" w:rsidRDefault="008000C2" w:rsidP="008000C2">
      <w:pPr>
        <w:spacing w:before="100" w:beforeAutospacing="1" w:after="100" w:afterAutospacing="1" w:line="312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Нормативная часть</w:t>
      </w:r>
    </w:p>
    <w:p w:rsidR="00FB2F86" w:rsidRPr="006A523D" w:rsidRDefault="006F7514" w:rsidP="008000C2">
      <w:pPr>
        <w:spacing w:before="100" w:beforeAutospacing="1" w:after="100" w:afterAutospacing="1" w:line="31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21BB1" w:rsidRPr="006A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Pr="006A5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 по виду спорта парусный спорт</w:t>
      </w:r>
      <w:r w:rsidR="00B21BB1" w:rsidRPr="006A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</w:t>
      </w:r>
      <w:r w:rsidR="00FB2F86" w:rsidRPr="006A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образовательного учреждения </w:t>
      </w:r>
      <w:r w:rsidR="00FB2F86" w:rsidRPr="006A523D">
        <w:rPr>
          <w:rFonts w:ascii="Times New Roman" w:hAnsi="Times New Roman" w:cs="Times New Roman"/>
          <w:sz w:val="24"/>
          <w:szCs w:val="24"/>
        </w:rPr>
        <w:t>дополнительного образования детей «Детско-юношеская спортивная школа «Челны Экстрим» (далее ДЮСШ) разработана на основании:</w:t>
      </w:r>
    </w:p>
    <w:p w:rsidR="00FB2F86" w:rsidRPr="006A523D" w:rsidRDefault="00FB2F86" w:rsidP="00FB2F86">
      <w:pPr>
        <w:pStyle w:val="210"/>
        <w:numPr>
          <w:ilvl w:val="0"/>
          <w:numId w:val="9"/>
        </w:numPr>
        <w:shd w:val="clear" w:color="auto" w:fill="auto"/>
        <w:spacing w:before="0" w:after="0" w:line="240" w:lineRule="auto"/>
        <w:ind w:left="426" w:right="20"/>
        <w:jc w:val="both"/>
        <w:rPr>
          <w:rFonts w:ascii="Times New Roman" w:hAnsi="Times New Roman"/>
          <w:sz w:val="24"/>
          <w:szCs w:val="24"/>
        </w:rPr>
      </w:pPr>
      <w:r w:rsidRPr="006A523D">
        <w:rPr>
          <w:rFonts w:ascii="Times New Roman" w:hAnsi="Times New Roman"/>
          <w:sz w:val="24"/>
          <w:szCs w:val="24"/>
        </w:rPr>
        <w:t>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FB2F86" w:rsidRPr="006A523D" w:rsidRDefault="00FB2F86" w:rsidP="00FB2F86">
      <w:pPr>
        <w:pStyle w:val="210"/>
        <w:numPr>
          <w:ilvl w:val="0"/>
          <w:numId w:val="9"/>
        </w:numPr>
        <w:shd w:val="clear" w:color="auto" w:fill="auto"/>
        <w:spacing w:before="0" w:after="0" w:line="240" w:lineRule="auto"/>
        <w:ind w:left="426" w:right="20"/>
        <w:jc w:val="both"/>
        <w:rPr>
          <w:rFonts w:ascii="Times New Roman" w:hAnsi="Times New Roman"/>
          <w:sz w:val="24"/>
          <w:szCs w:val="24"/>
        </w:rPr>
      </w:pPr>
      <w:r w:rsidRPr="006A523D">
        <w:rPr>
          <w:rFonts w:ascii="Times New Roman" w:hAnsi="Times New Roman"/>
          <w:sz w:val="24"/>
          <w:szCs w:val="24"/>
        </w:rPr>
        <w:t>Письма Министерства спорта Российской Федерации от 12.05.2014 г. №ВМ-04-10/2554 «Методические рекомендации по организации спортивной подготовки в Российской Федерации»;</w:t>
      </w:r>
    </w:p>
    <w:p w:rsidR="00FB2F86" w:rsidRPr="006A523D" w:rsidRDefault="00FB2F86" w:rsidP="00FB2F86">
      <w:pPr>
        <w:pStyle w:val="210"/>
        <w:numPr>
          <w:ilvl w:val="0"/>
          <w:numId w:val="9"/>
        </w:numPr>
        <w:shd w:val="clear" w:color="auto" w:fill="auto"/>
        <w:spacing w:before="0" w:after="0" w:line="240" w:lineRule="auto"/>
        <w:ind w:left="426" w:right="20"/>
        <w:jc w:val="both"/>
        <w:rPr>
          <w:rFonts w:ascii="Times New Roman" w:hAnsi="Times New Roman"/>
          <w:sz w:val="24"/>
          <w:szCs w:val="24"/>
        </w:rPr>
      </w:pPr>
      <w:r w:rsidRPr="006A523D">
        <w:rPr>
          <w:rFonts w:ascii="Times New Roman" w:hAnsi="Times New Roman"/>
          <w:sz w:val="24"/>
          <w:szCs w:val="24"/>
        </w:rPr>
        <w:t>Приказа Министерства с</w:t>
      </w:r>
      <w:r w:rsidR="00177619" w:rsidRPr="006A523D">
        <w:rPr>
          <w:rFonts w:ascii="Times New Roman" w:hAnsi="Times New Roman"/>
          <w:sz w:val="24"/>
          <w:szCs w:val="24"/>
        </w:rPr>
        <w:t>порта Российской Федерации от 30.08.2013 г. №696</w:t>
      </w:r>
      <w:r w:rsidRPr="006A523D">
        <w:rPr>
          <w:rFonts w:ascii="Times New Roman" w:hAnsi="Times New Roman"/>
          <w:sz w:val="24"/>
          <w:szCs w:val="24"/>
        </w:rPr>
        <w:t xml:space="preserve"> «Об утверждении Федерального стандарта спортивной по</w:t>
      </w:r>
      <w:r w:rsidR="00177619" w:rsidRPr="006A523D">
        <w:rPr>
          <w:rFonts w:ascii="Times New Roman" w:hAnsi="Times New Roman"/>
          <w:sz w:val="24"/>
          <w:szCs w:val="24"/>
        </w:rPr>
        <w:t>дготовки по виду спорта парусный спорт</w:t>
      </w:r>
      <w:r w:rsidRPr="006A523D">
        <w:rPr>
          <w:rFonts w:ascii="Times New Roman" w:hAnsi="Times New Roman"/>
          <w:sz w:val="24"/>
          <w:szCs w:val="24"/>
        </w:rPr>
        <w:t>».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на: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отбор одаренных детей; 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физического образования, воспитания и развития детей; 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знаний, умений, навыков в области физической культуры и спорта, в том числе в избранном виде спорта; 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подготовку к освоению этапов спортивной подготовки, в том числе в дальнейшем по программам спортивной подготовки; 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</w:t>
      </w:r>
    </w:p>
    <w:p w:rsidR="006145C2" w:rsidRPr="00F95254" w:rsidRDefault="006145C2" w:rsidP="006145C2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организацию досуга детей и формирование потребности в поддержании здорового образа жизни.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является основным документом при организации и проведении занятий по парусному спорту в МАОУ ДОД ДЮСШ «Челны-Экстрим».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учитывает особенности подготовки обучающихся по парусному спорту, в том числе: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большой объем разносторонней физической подготовки в общем объеме тренировочного процесса;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необходимой продолжительностью индивидуальной соревновательной подготовки, характерной для избранного вида спорта;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специальной скоростно-силовой подготовленности за счет широкого использования различных тренировочных средств; </w:t>
      </w:r>
    </w:p>
    <w:p w:rsidR="006145C2" w:rsidRPr="00F95254" w:rsidRDefault="006145C2" w:rsidP="006145C2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перспективность спортсмена выявляется на основе наличия комплексов специальных физических качеств.</w:t>
      </w:r>
    </w:p>
    <w:p w:rsidR="006A523D" w:rsidRPr="00F95254" w:rsidRDefault="006A523D" w:rsidP="00017E4E">
      <w:pPr>
        <w:pStyle w:val="ac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86" w:rsidRPr="00F95254" w:rsidRDefault="001377E6" w:rsidP="001377E6">
      <w:pPr>
        <w:pStyle w:val="ac"/>
        <w:spacing w:line="240" w:lineRule="auto"/>
        <w:ind w:left="12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54">
        <w:rPr>
          <w:rFonts w:ascii="Times New Roman" w:hAnsi="Times New Roman" w:cs="Times New Roman"/>
          <w:b/>
          <w:sz w:val="24"/>
          <w:szCs w:val="24"/>
        </w:rPr>
        <w:t>Краткая характеристика вида спорта</w:t>
      </w:r>
    </w:p>
    <w:p w:rsidR="001D02E1" w:rsidRPr="00F95254" w:rsidRDefault="001D02E1" w:rsidP="001D02E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Парусный спорт — один из немногочисленных видов спорта, занимаясь которым человек не только соревнуется в мастерстве с себе подобными, но и сталкивается лицом к лицу с силами природы. Борьба с непогодой создает подчас весьма суровые условия, в которых человек становится выносливым, закаленным, развивается физически. Плавание на яхтах, будь то гонка или крейсерство способствует воспитанию таких черт характера, как смелость и решительность, находчивость и инициатива, воля к победе.</w:t>
      </w:r>
    </w:p>
    <w:p w:rsidR="001D02E1" w:rsidRPr="00F95254" w:rsidRDefault="001D02E1" w:rsidP="001D02E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Если в яхтенном экипаже нет сплоченности, борьба как с силами природы, так и с соперником в гонке грозит серьезным поражением. Поэтому в каждом яхтсмене, от матроса до рулевого, должны быть сильно развиты чувства личной ответственности, разумной и строгой дисциплины, подлинного товарищества и взаимопомощи.</w:t>
      </w:r>
    </w:p>
    <w:p w:rsidR="001D02E1" w:rsidRPr="00F95254" w:rsidRDefault="001D02E1" w:rsidP="001D02E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Велико прикладное значение парусного спорта. Наряду с высокими физическими, моральными и спортивными качествами каждый яхтсмен в зависимости от своей квалификации непременно должен обладать комплексом специальных знаний, быть хорошо подготовленным к грамотному и умелому управлению яхтой при любой погоде и содержанию судна и его парусного вооружения в хорошем состоянии. Он должен также иметь определенный минимум знаний в области кораблевождения, метеорологии, лоции, малярного и столярного дела и других, необходимых в морском деле наук и ремесел.</w:t>
      </w:r>
    </w:p>
    <w:p w:rsidR="001D02E1" w:rsidRPr="00F95254" w:rsidRDefault="001D02E1" w:rsidP="001D02E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Наконец, в парусном спорте на человека активно воздействуют три основных оздоровительных фактора — солнце, свежий морской или речной воздух и вода, которые способствуют закаливанию организма и создают наилучшие условия для превосходного и здорового активного отдыха.</w:t>
      </w:r>
    </w:p>
    <w:p w:rsidR="001D02E1" w:rsidRPr="00F95254" w:rsidRDefault="001D02E1" w:rsidP="001D02E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Спортивная школа по парусному спорту организует работу с учащимися в течение календарного года. В каникулярное время частота и длительность занятий/тренировок увеличиваются; по решению учредителей проводятся дневные или круглосуточные спортивно-оздоровительные лагеря, осуществляются выезды на учебно-тренировочные сборы и соревнования.</w:t>
      </w:r>
    </w:p>
    <w:p w:rsidR="006A523D" w:rsidRPr="008000C2" w:rsidRDefault="001D02E1" w:rsidP="008000C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 процессе обучения учащиеся осваивают необходимые знания и практические навыки для овладения приемами управления парусным судном и совершенствования в избранной спортивной специальности.</w:t>
      </w:r>
      <w:r w:rsidRPr="00F9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</w:t>
      </w:r>
    </w:p>
    <w:p w:rsidR="001D02E1" w:rsidRPr="00F95254" w:rsidRDefault="001D02E1" w:rsidP="0045398F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этапов многолетней подготовки, минимальный возраст учащихся для зачисления, наполняемость групп</w:t>
      </w:r>
    </w:p>
    <w:tbl>
      <w:tblPr>
        <w:tblW w:w="10915" w:type="dxa"/>
        <w:tblInd w:w="2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67"/>
        <w:gridCol w:w="3686"/>
        <w:gridCol w:w="2126"/>
        <w:gridCol w:w="2383"/>
        <w:gridCol w:w="2153"/>
      </w:tblGrid>
      <w:tr w:rsidR="00477B40" w:rsidRPr="00F95254" w:rsidTr="008000C2">
        <w:trPr>
          <w:trHeight w:val="28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подготовки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возраст для зачисления в группы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477B40" w:rsidRPr="00F95254" w:rsidTr="008000C2">
        <w:trPr>
          <w:trHeight w:val="27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1.    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  <w:r w:rsidR="0007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</w:tr>
      <w:tr w:rsidR="00477B40" w:rsidRPr="00F95254" w:rsidTr="008000C2">
        <w:trPr>
          <w:trHeight w:val="37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   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01A92"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  <w:r w:rsidR="0007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</w:tr>
      <w:tr w:rsidR="00477B40" w:rsidRPr="00F95254" w:rsidTr="008000C2">
        <w:trPr>
          <w:trHeight w:val="25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 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070B07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477B40"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477B40" w:rsidRPr="00F95254" w:rsidTr="008000C2">
        <w:trPr>
          <w:trHeight w:val="25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B40" w:rsidRPr="00F95254" w:rsidRDefault="00477B40" w:rsidP="001D02E1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</w:tbl>
    <w:p w:rsidR="00F95254" w:rsidRPr="00F95254" w:rsidRDefault="00F95254" w:rsidP="008000C2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F95254" w:rsidRPr="00F95254" w:rsidSect="008000C2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3CF" w:rsidRDefault="004403CF" w:rsidP="007A55EE">
      <w:pPr>
        <w:spacing w:after="0" w:line="240" w:lineRule="auto"/>
      </w:pPr>
      <w:r>
        <w:separator/>
      </w:r>
    </w:p>
  </w:endnote>
  <w:endnote w:type="continuationSeparator" w:id="0">
    <w:p w:rsidR="004403CF" w:rsidRDefault="004403CF" w:rsidP="007A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6266"/>
      <w:docPartObj>
        <w:docPartGallery w:val="Page Numbers (Bottom of Page)"/>
        <w:docPartUnique/>
      </w:docPartObj>
    </w:sdtPr>
    <w:sdtContent>
      <w:p w:rsidR="00F95254" w:rsidRDefault="00581705">
        <w:pPr>
          <w:pStyle w:val="af"/>
          <w:jc w:val="center"/>
        </w:pPr>
        <w:fldSimple w:instr=" PAGE   \* MERGEFORMAT ">
          <w:r w:rsidR="008000C2">
            <w:rPr>
              <w:noProof/>
            </w:rPr>
            <w:t>2</w:t>
          </w:r>
        </w:fldSimple>
      </w:p>
    </w:sdtContent>
  </w:sdt>
  <w:p w:rsidR="00F95254" w:rsidRDefault="00F9525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3CF" w:rsidRDefault="004403CF" w:rsidP="007A55EE">
      <w:pPr>
        <w:spacing w:after="0" w:line="240" w:lineRule="auto"/>
      </w:pPr>
      <w:r>
        <w:separator/>
      </w:r>
    </w:p>
  </w:footnote>
  <w:footnote w:type="continuationSeparator" w:id="0">
    <w:p w:rsidR="004403CF" w:rsidRDefault="004403CF" w:rsidP="007A5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53A"/>
    <w:multiLevelType w:val="multilevel"/>
    <w:tmpl w:val="114E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03C07"/>
    <w:multiLevelType w:val="hybridMultilevel"/>
    <w:tmpl w:val="3172672E"/>
    <w:lvl w:ilvl="0" w:tplc="517A4F0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ADD0AE1"/>
    <w:multiLevelType w:val="multilevel"/>
    <w:tmpl w:val="1488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55B06"/>
    <w:multiLevelType w:val="multilevel"/>
    <w:tmpl w:val="6E96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223F9"/>
    <w:multiLevelType w:val="multilevel"/>
    <w:tmpl w:val="81D8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253AB"/>
    <w:multiLevelType w:val="multilevel"/>
    <w:tmpl w:val="05C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57DEA"/>
    <w:multiLevelType w:val="multilevel"/>
    <w:tmpl w:val="B074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65D5F"/>
    <w:multiLevelType w:val="hybridMultilevel"/>
    <w:tmpl w:val="A3707B4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5B7F6784"/>
    <w:multiLevelType w:val="multilevel"/>
    <w:tmpl w:val="D2AA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15BF3"/>
    <w:multiLevelType w:val="multilevel"/>
    <w:tmpl w:val="6628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DF3"/>
    <w:rsid w:val="00017E4E"/>
    <w:rsid w:val="00027773"/>
    <w:rsid w:val="00032E88"/>
    <w:rsid w:val="000530DE"/>
    <w:rsid w:val="00070B07"/>
    <w:rsid w:val="000B5AC3"/>
    <w:rsid w:val="000D23BF"/>
    <w:rsid w:val="000E50FE"/>
    <w:rsid w:val="000F723B"/>
    <w:rsid w:val="001377E6"/>
    <w:rsid w:val="00152228"/>
    <w:rsid w:val="001743EC"/>
    <w:rsid w:val="00177619"/>
    <w:rsid w:val="001D02E1"/>
    <w:rsid w:val="00200AC3"/>
    <w:rsid w:val="00201A92"/>
    <w:rsid w:val="00246455"/>
    <w:rsid w:val="00282D44"/>
    <w:rsid w:val="002F34E4"/>
    <w:rsid w:val="00334A53"/>
    <w:rsid w:val="0037560F"/>
    <w:rsid w:val="004403CF"/>
    <w:rsid w:val="0045398F"/>
    <w:rsid w:val="0046798B"/>
    <w:rsid w:val="00477B40"/>
    <w:rsid w:val="0049087B"/>
    <w:rsid w:val="00491914"/>
    <w:rsid w:val="004A53A6"/>
    <w:rsid w:val="004F511F"/>
    <w:rsid w:val="00523F43"/>
    <w:rsid w:val="0053368D"/>
    <w:rsid w:val="00570D95"/>
    <w:rsid w:val="00581705"/>
    <w:rsid w:val="00612C9F"/>
    <w:rsid w:val="006145C2"/>
    <w:rsid w:val="0062024A"/>
    <w:rsid w:val="0066113F"/>
    <w:rsid w:val="00680A36"/>
    <w:rsid w:val="00680CDA"/>
    <w:rsid w:val="00687786"/>
    <w:rsid w:val="006A040A"/>
    <w:rsid w:val="006A523D"/>
    <w:rsid w:val="006A5E11"/>
    <w:rsid w:val="006D1DF3"/>
    <w:rsid w:val="006F7514"/>
    <w:rsid w:val="00710E7A"/>
    <w:rsid w:val="00762761"/>
    <w:rsid w:val="007A55EE"/>
    <w:rsid w:val="007B1835"/>
    <w:rsid w:val="007B44C0"/>
    <w:rsid w:val="007B4B5B"/>
    <w:rsid w:val="008000C2"/>
    <w:rsid w:val="00813047"/>
    <w:rsid w:val="0083339C"/>
    <w:rsid w:val="00855386"/>
    <w:rsid w:val="0089571A"/>
    <w:rsid w:val="009025FA"/>
    <w:rsid w:val="00922F41"/>
    <w:rsid w:val="00970003"/>
    <w:rsid w:val="00990C7E"/>
    <w:rsid w:val="009A4D88"/>
    <w:rsid w:val="009B10B1"/>
    <w:rsid w:val="009B2E53"/>
    <w:rsid w:val="009E22C6"/>
    <w:rsid w:val="00A105B9"/>
    <w:rsid w:val="00A242F5"/>
    <w:rsid w:val="00A51DB4"/>
    <w:rsid w:val="00A60C7C"/>
    <w:rsid w:val="00A929F9"/>
    <w:rsid w:val="00A93433"/>
    <w:rsid w:val="00AC6B1D"/>
    <w:rsid w:val="00AE3F17"/>
    <w:rsid w:val="00B21BB1"/>
    <w:rsid w:val="00B42D6E"/>
    <w:rsid w:val="00B70198"/>
    <w:rsid w:val="00BC3DBA"/>
    <w:rsid w:val="00BD6E48"/>
    <w:rsid w:val="00C44EBA"/>
    <w:rsid w:val="00CA3200"/>
    <w:rsid w:val="00CD42EE"/>
    <w:rsid w:val="00CE7561"/>
    <w:rsid w:val="00D13C2B"/>
    <w:rsid w:val="00D424B5"/>
    <w:rsid w:val="00D65B85"/>
    <w:rsid w:val="00D672C2"/>
    <w:rsid w:val="00DD3B1E"/>
    <w:rsid w:val="00DF4C69"/>
    <w:rsid w:val="00E25F34"/>
    <w:rsid w:val="00E34E15"/>
    <w:rsid w:val="00E81DEE"/>
    <w:rsid w:val="00E860BD"/>
    <w:rsid w:val="00E93E53"/>
    <w:rsid w:val="00EA5BE8"/>
    <w:rsid w:val="00EB3338"/>
    <w:rsid w:val="00ED34C3"/>
    <w:rsid w:val="00EF137F"/>
    <w:rsid w:val="00F165C2"/>
    <w:rsid w:val="00F22CD6"/>
    <w:rsid w:val="00F26EA7"/>
    <w:rsid w:val="00F32924"/>
    <w:rsid w:val="00F95254"/>
    <w:rsid w:val="00F95CBD"/>
    <w:rsid w:val="00FB2F86"/>
    <w:rsid w:val="00FB56BF"/>
    <w:rsid w:val="00FD5293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48"/>
  </w:style>
  <w:style w:type="paragraph" w:styleId="1">
    <w:name w:val="heading 1"/>
    <w:basedOn w:val="a"/>
    <w:link w:val="10"/>
    <w:uiPriority w:val="9"/>
    <w:qFormat/>
    <w:rsid w:val="006D1DF3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 w:cs="Times New Roman"/>
      <w:b/>
      <w:bCs/>
      <w:cap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1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ap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1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DF3"/>
    <w:rPr>
      <w:rFonts w:ascii="Times New Roman" w:eastAsia="Times New Roman" w:hAnsi="Times New Roman" w:cs="Times New Roman"/>
      <w:b/>
      <w:bCs/>
      <w:cap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1DF3"/>
    <w:rPr>
      <w:rFonts w:ascii="Times New Roman" w:eastAsia="Times New Roman" w:hAnsi="Times New Roman" w:cs="Times New Roman"/>
      <w:cap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1D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D1DF3"/>
    <w:rPr>
      <w:color w:val="FFFFFF"/>
      <w:u w:val="single"/>
    </w:rPr>
  </w:style>
  <w:style w:type="character" w:styleId="a4">
    <w:name w:val="FollowedHyperlink"/>
    <w:basedOn w:val="a0"/>
    <w:uiPriority w:val="99"/>
    <w:semiHidden/>
    <w:unhideWhenUsed/>
    <w:rsid w:val="006D1DF3"/>
    <w:rPr>
      <w:color w:val="FFFFFF"/>
      <w:u w:val="single"/>
    </w:rPr>
  </w:style>
  <w:style w:type="paragraph" w:styleId="a5">
    <w:name w:val="Normal (Web)"/>
    <w:basedOn w:val="a"/>
    <w:uiPriority w:val="99"/>
    <w:unhideWhenUsed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ini-row">
    <w:name w:val="mini-row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">
    <w:name w:val="mini"/>
    <w:basedOn w:val="a"/>
    <w:rsid w:val="006D1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empty">
    <w:name w:val="calendar-empty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alendar-label">
    <w:name w:val="calendar-label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ate-nav">
    <w:name w:val="date-nav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rsid w:val="006D1DF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6D1DF3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6D1DF3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rsid w:val="006D1DF3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rsid w:val="006D1DF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6D1DF3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radios">
    <w:name w:val="date-repeat-radios"/>
    <w:basedOn w:val="a"/>
    <w:rsid w:val="006D1DF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6D1DF3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rsid w:val="006D1DF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overview-form">
    <w:name w:val="order-overview-form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orders-table">
    <w:name w:val="uc-orders-tab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admin-icons">
    <w:name w:val="order-admin-icons"/>
    <w:basedOn w:val="a"/>
    <w:rsid w:val="006D1DF3"/>
    <w:pPr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">
    <w:name w:val="order-pane"/>
    <w:basedOn w:val="a"/>
    <w:rsid w:val="006D1DF3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-title">
    <w:name w:val="order-pane-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s-left">
    <w:name w:val="abs-lef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-right">
    <w:name w:val="abs-righ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-width">
    <w:name w:val="full-width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edit-table">
    <w:name w:val="order-edit-tab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select-box">
    <w:name w:val="address-select-box"/>
    <w:basedOn w:val="a"/>
    <w:rsid w:val="006D1DF3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er-select-box">
    <w:name w:val="customer-select-box"/>
    <w:basedOn w:val="a"/>
    <w:rsid w:val="006D1DF3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">
    <w:name w:val="line-item-tab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mage">
    <w:name w:val="product-image"/>
    <w:basedOn w:val="a"/>
    <w:rsid w:val="006D1DF3"/>
    <w:pPr>
      <w:spacing w:before="100" w:beforeAutospacing="1" w:after="100" w:afterAutospacing="1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price">
    <w:name w:val="display-price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lang w:eastAsia="ru-RU"/>
    </w:rPr>
  </w:style>
  <w:style w:type="paragraph" w:customStyle="1" w:styleId="model">
    <w:name w:val="model"/>
    <w:basedOn w:val="a"/>
    <w:rsid w:val="006D1DF3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xpiration">
    <w:name w:val="expirat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price">
    <w:name w:val="uc-pric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default-submit">
    <w:name w:val="uc-default-submi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ercart-throbber">
    <w:name w:val="ubercart-throbb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6D1DF3"/>
    <w:pPr>
      <w:spacing w:before="33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6D1DF3"/>
    <w:pPr>
      <w:shd w:val="clear" w:color="auto" w:fill="C4C4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6D1DF3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6D1DF3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6D1DF3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6D1DF3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6D1DF3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D1DF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6D1DF3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6D1DF3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ing">
    <w:name w:val="clearing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ssiy">
    <w:name w:val="missiy"/>
    <w:basedOn w:val="a"/>
    <w:rsid w:val="006D1DF3"/>
    <w:pPr>
      <w:pBdr>
        <w:right w:val="dashed" w:sz="6" w:space="2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news">
    <w:name w:val="news"/>
    <w:basedOn w:val="a"/>
    <w:rsid w:val="006D1DF3"/>
    <w:pPr>
      <w:spacing w:before="100" w:beforeAutospacing="1" w:after="19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ata">
    <w:name w:val="ndata"/>
    <w:basedOn w:val="a"/>
    <w:rsid w:val="006D1DF3"/>
    <w:pPr>
      <w:shd w:val="clear" w:color="auto" w:fill="01659E"/>
      <w:spacing w:after="150" w:line="240" w:lineRule="auto"/>
      <w:ind w:right="1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n">
    <w:name w:val="n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tle">
    <w:name w:val="s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kpic">
    <w:name w:val="kpic"/>
    <w:basedOn w:val="a"/>
    <w:rsid w:val="006D1DF3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">
    <w:name w:val="field-name-field-imag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row">
    <w:name w:val="news-row"/>
    <w:basedOn w:val="a"/>
    <w:rsid w:val="006D1DF3"/>
    <w:pPr>
      <w:pBdr>
        <w:bottom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image">
    <w:name w:val="news-imag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-image">
    <w:name w:val="catalog-image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-name">
    <w:name w:val="catalog-name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str">
    <w:name w:val="banner-st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lock">
    <w:name w:val="banner-block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-row">
    <w:name w:val="question-row"/>
    <w:basedOn w:val="a"/>
    <w:rsid w:val="006D1DF3"/>
    <w:pPr>
      <w:pBdr>
        <w:bottom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-fio">
    <w:name w:val="question-fio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nsvert-text">
    <w:name w:val="ansvert-text"/>
    <w:basedOn w:val="a"/>
    <w:rsid w:val="006D1D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">
    <w:name w:val="week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">
    <w:name w:val="mini-day-off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">
    <w:name w:val="mini-day-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ipe">
    <w:name w:val="strip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-wrapper">
    <w:name w:val="date-nav-wrapp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calendar">
    <w:name w:val="calendar-calenda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radios-item">
    <w:name w:val="date-repeat-radios-item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">
    <w:name w:val="form-type-date-selec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us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">
    <w:name w:val="notified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">
    <w:name w:val="oet-label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">
    <w:name w:val="li-tit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amount">
    <w:name w:val="li-amoun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">
    <w:name w:val="product-descript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block">
    <w:name w:val="clear-block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rev">
    <w:name w:val="date-prev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heading">
    <w:name w:val="date-heading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ext">
    <w:name w:val="date-nex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wrapper">
    <w:name w:val="form-wrappe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refix-inline">
    <w:name w:val="date-prefix-inlin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popup">
    <w:name w:val="form-type-date-popup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text">
    <w:name w:val="form-type-date-text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hour">
    <w:name w:val="calendar-hou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mpm">
    <w:name w:val="calendar-ampm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">
    <w:name w:val="view-field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hour">
    <w:name w:val="calendar-agenda-hour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s">
    <w:name w:val="days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inuation">
    <w:name w:val="continuation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inues">
    <w:name w:val="continues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toff">
    <w:name w:val="cutoff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">
    <w:name w:val="calendar-agenda-empty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nthview">
    <w:name w:val="monthview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view">
    <w:name w:val="weekview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view">
    <w:name w:val="dayview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entry">
    <w:name w:val="no-entry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ntry-multi-day">
    <w:name w:val="noentry-multi-day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item">
    <w:name w:val="view-item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">
    <w:name w:val="form-remov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6D1DF3"/>
  </w:style>
  <w:style w:type="character" w:customStyle="1" w:styleId="date-display-single">
    <w:name w:val="date-display-single"/>
    <w:basedOn w:val="a0"/>
    <w:rsid w:val="006D1DF3"/>
  </w:style>
  <w:style w:type="character" w:customStyle="1" w:styleId="date-display-start">
    <w:name w:val="date-display-start"/>
    <w:basedOn w:val="a0"/>
    <w:rsid w:val="006D1DF3"/>
  </w:style>
  <w:style w:type="character" w:customStyle="1" w:styleId="date-display-end">
    <w:name w:val="date-display-end"/>
    <w:basedOn w:val="a0"/>
    <w:rsid w:val="006D1DF3"/>
  </w:style>
  <w:style w:type="character" w:customStyle="1" w:styleId="date-display-separator">
    <w:name w:val="date-display-separator"/>
    <w:basedOn w:val="a0"/>
    <w:rsid w:val="006D1DF3"/>
  </w:style>
  <w:style w:type="character" w:customStyle="1" w:styleId="month">
    <w:name w:val="month"/>
    <w:basedOn w:val="a0"/>
    <w:rsid w:val="006D1DF3"/>
  </w:style>
  <w:style w:type="character" w:customStyle="1" w:styleId="day">
    <w:name w:val="day"/>
    <w:basedOn w:val="a0"/>
    <w:rsid w:val="006D1DF3"/>
  </w:style>
  <w:style w:type="character" w:customStyle="1" w:styleId="year">
    <w:name w:val="year"/>
    <w:basedOn w:val="a0"/>
    <w:rsid w:val="006D1DF3"/>
  </w:style>
  <w:style w:type="character" w:customStyle="1" w:styleId="icon">
    <w:name w:val="icon"/>
    <w:basedOn w:val="a0"/>
    <w:rsid w:val="006D1DF3"/>
  </w:style>
  <w:style w:type="paragraph" w:customStyle="1" w:styleId="grippie1">
    <w:name w:val="grippie1"/>
    <w:basedOn w:val="a"/>
    <w:rsid w:val="006D1DF3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6D1DF3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6D1DF3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6D1DF3"/>
    <w:pP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6D1DF3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6D1DF3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rsid w:val="006D1DF3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6D1DF3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6D1DF3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6D1DF3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6D1DF3"/>
    <w:rPr>
      <w:color w:val="999999"/>
      <w:sz w:val="22"/>
      <w:szCs w:val="22"/>
    </w:rPr>
  </w:style>
  <w:style w:type="paragraph" w:customStyle="1" w:styleId="mini1">
    <w:name w:val="mini1"/>
    <w:basedOn w:val="a"/>
    <w:rsid w:val="006D1D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1">
    <w:name w:val="week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ru-RU"/>
    </w:rPr>
  </w:style>
  <w:style w:type="paragraph" w:customStyle="1" w:styleId="inner1">
    <w:name w:val="inner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ff1">
    <w:name w:val="mini-day-off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i-day-on1">
    <w:name w:val="mini-day-on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week2">
    <w:name w:val="week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eastAsia="ru-RU"/>
    </w:rPr>
  </w:style>
  <w:style w:type="paragraph" w:customStyle="1" w:styleId="stripe1">
    <w:name w:val="stripe1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2">
    <w:name w:val="stripe2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3">
    <w:name w:val="stripe3"/>
    <w:basedOn w:val="a"/>
    <w:rsid w:val="006D1DF3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stripe4">
    <w:name w:val="stripe4"/>
    <w:basedOn w:val="a"/>
    <w:rsid w:val="006D1DF3"/>
    <w:pPr>
      <w:spacing w:before="100" w:beforeAutospacing="1" w:after="100" w:afterAutospacing="1" w:line="150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alendar-hour1">
    <w:name w:val="calendar-hou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calendar-ampm1">
    <w:name w:val="calendar-ampm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empty1">
    <w:name w:val="calendar-agenda-empty1"/>
    <w:basedOn w:val="a"/>
    <w:rsid w:val="006D1DF3"/>
    <w:pP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1">
    <w:name w:val="view-field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character" w:customStyle="1" w:styleId="date-display-single1">
    <w:name w:val="date-display-single1"/>
    <w:basedOn w:val="a0"/>
    <w:rsid w:val="006D1DF3"/>
    <w:rPr>
      <w:b/>
      <w:bCs/>
    </w:rPr>
  </w:style>
  <w:style w:type="character" w:customStyle="1" w:styleId="date-display-start1">
    <w:name w:val="date-display-start1"/>
    <w:basedOn w:val="a0"/>
    <w:rsid w:val="006D1DF3"/>
    <w:rPr>
      <w:b/>
      <w:bCs/>
    </w:rPr>
  </w:style>
  <w:style w:type="character" w:customStyle="1" w:styleId="date-display-end1">
    <w:name w:val="date-display-end1"/>
    <w:basedOn w:val="a0"/>
    <w:rsid w:val="006D1DF3"/>
    <w:rPr>
      <w:b/>
      <w:bCs/>
    </w:rPr>
  </w:style>
  <w:style w:type="character" w:customStyle="1" w:styleId="date-display-separator1">
    <w:name w:val="date-display-separator1"/>
    <w:basedOn w:val="a0"/>
    <w:rsid w:val="006D1DF3"/>
    <w:rPr>
      <w:b/>
      <w:bCs/>
    </w:rPr>
  </w:style>
  <w:style w:type="paragraph" w:customStyle="1" w:styleId="view-item1">
    <w:name w:val="view-item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hour1">
    <w:name w:val="calendar-agenda-hou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agenda-hour2">
    <w:name w:val="calendar-agenda-hour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s1">
    <w:name w:val="days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entry1">
    <w:name w:val="no-entry1"/>
    <w:basedOn w:val="a"/>
    <w:rsid w:val="006D1DF3"/>
    <w:pPr>
      <w:spacing w:before="100" w:beforeAutospacing="1" w:after="100" w:afterAutospacing="1" w:line="6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6D1DF3"/>
    <w:pPr>
      <w:spacing w:after="0" w:line="6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ntry-multi-day1">
    <w:name w:val="noentry-multi-day1"/>
    <w:basedOn w:val="a"/>
    <w:rsid w:val="006D1DF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6D1DF3"/>
    <w:pPr>
      <w:spacing w:after="0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4">
    <w:name w:val="inner4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nthview1">
    <w:name w:val="monthview1"/>
    <w:basedOn w:val="a"/>
    <w:rsid w:val="006D1DF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view1">
    <w:name w:val="weekview1"/>
    <w:basedOn w:val="a"/>
    <w:rsid w:val="006D1DF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view1">
    <w:name w:val="dayview1"/>
    <w:basedOn w:val="a"/>
    <w:rsid w:val="006D1DF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field2">
    <w:name w:val="view-field2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view-field3">
    <w:name w:val="view-field3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view-field4">
    <w:name w:val="view-field4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ripe5">
    <w:name w:val="stripe5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6">
    <w:name w:val="stripe6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tripe7">
    <w:name w:val="stripe7"/>
    <w:basedOn w:val="a"/>
    <w:rsid w:val="006D1DF3"/>
    <w:pPr>
      <w:spacing w:before="100" w:beforeAutospacing="1" w:after="100" w:afterAutospacing="1" w:line="15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ontinuation1">
    <w:name w:val="continuation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inues1">
    <w:name w:val="continues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toff1">
    <w:name w:val="cutoff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inuation2">
    <w:name w:val="continuation2"/>
    <w:basedOn w:val="a"/>
    <w:rsid w:val="006D1DF3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inuation3">
    <w:name w:val="continuation3"/>
    <w:basedOn w:val="a"/>
    <w:rsid w:val="006D1DF3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inues2">
    <w:name w:val="continues2"/>
    <w:basedOn w:val="a"/>
    <w:rsid w:val="006D1DF3"/>
    <w:pPr>
      <w:shd w:val="clear" w:color="auto" w:fill="74A5D7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toff2">
    <w:name w:val="cutoff2"/>
    <w:basedOn w:val="a"/>
    <w:rsid w:val="006D1DF3"/>
    <w:pPr>
      <w:shd w:val="clear" w:color="auto" w:fill="74A5D7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inues3">
    <w:name w:val="continues3"/>
    <w:basedOn w:val="a"/>
    <w:rsid w:val="006D1DF3"/>
    <w:pPr>
      <w:shd w:val="clear" w:color="auto" w:fill="74A5D7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toff3">
    <w:name w:val="cutoff3"/>
    <w:basedOn w:val="a"/>
    <w:rsid w:val="006D1DF3"/>
    <w:pPr>
      <w:shd w:val="clear" w:color="auto" w:fill="74A5D7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-block1">
    <w:name w:val="clear-block1"/>
    <w:basedOn w:val="a"/>
    <w:rsid w:val="006D1DF3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-wrapper1">
    <w:name w:val="date-nav-wrapper1"/>
    <w:basedOn w:val="a"/>
    <w:rsid w:val="006D1DF3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1">
    <w:name w:val="date-nav1"/>
    <w:basedOn w:val="a"/>
    <w:rsid w:val="006D1DF3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rev1">
    <w:name w:val="date-prev1"/>
    <w:basedOn w:val="a"/>
    <w:rsid w:val="006D1DF3"/>
    <w:pPr>
      <w:shd w:val="clear" w:color="auto" w:fill="DFDFD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ate-heading1">
    <w:name w:val="date-heading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ext1">
    <w:name w:val="date-next1"/>
    <w:basedOn w:val="a"/>
    <w:rsid w:val="006D1DF3"/>
    <w:pPr>
      <w:shd w:val="clear" w:color="auto" w:fill="DFDFD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alendar-calendar1">
    <w:name w:val="calendar-calendar1"/>
    <w:basedOn w:val="a"/>
    <w:rsid w:val="006D1DF3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6D1DF3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rev2">
    <w:name w:val="date-prev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ext2">
    <w:name w:val="date-next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6D1DF3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2">
    <w:name w:val="date-padding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rsid w:val="006D1DF3"/>
    <w:pPr>
      <w:spacing w:before="100" w:beforeAutospacing="1" w:after="100" w:afterAutospacing="1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6D1DF3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sid w:val="006D1DF3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6D1DF3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6D1DF3"/>
    <w:rPr>
      <w:vanish w:val="0"/>
      <w:webHidden w:val="0"/>
      <w:sz w:val="22"/>
      <w:szCs w:val="22"/>
      <w:specVanish w:val="0"/>
    </w:rPr>
  </w:style>
  <w:style w:type="paragraph" w:customStyle="1" w:styleId="form-type-checkbox2">
    <w:name w:val="form-type-checkbox2"/>
    <w:basedOn w:val="a"/>
    <w:rsid w:val="006D1DF3"/>
    <w:pPr>
      <w:spacing w:before="100" w:beforeAutospacing="1" w:after="100" w:afterAutospacing="1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6D1DF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6D1DF3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radios-item1">
    <w:name w:val="date-repeat-radios-item1"/>
    <w:basedOn w:val="a"/>
    <w:rsid w:val="006D1DF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4">
    <w:name w:val="form-type-checkbox4"/>
    <w:basedOn w:val="a"/>
    <w:rsid w:val="006D1DF3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wrapper1">
    <w:name w:val="form-wrapper1"/>
    <w:basedOn w:val="a"/>
    <w:rsid w:val="006D1DF3"/>
    <w:pPr>
      <w:spacing w:after="0" w:line="240" w:lineRule="auto"/>
      <w:ind w:left="120"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1">
    <w:name w:val="form-radio1"/>
    <w:basedOn w:val="a"/>
    <w:rsid w:val="006D1DF3"/>
    <w:pPr>
      <w:spacing w:after="336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refix-inline1">
    <w:name w:val="date-prefix-inline1"/>
    <w:basedOn w:val="a"/>
    <w:rsid w:val="006D1DF3"/>
    <w:pPr>
      <w:spacing w:after="336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3">
    <w:name w:val="date-padding3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1">
    <w:name w:val="form-type-date-select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popup1">
    <w:name w:val="form-type-date-popup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text1">
    <w:name w:val="form-type-date-text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6D1DF3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6D1DF3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6D1DF3"/>
    <w:pPr>
      <w:spacing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rsid w:val="006D1D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rsid w:val="006D1DF3"/>
    <w:pPr>
      <w:spacing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rsid w:val="006D1DF3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4">
    <w:name w:val="date-padding4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2">
    <w:name w:val="form-type-date-select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6D1DF3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6D1DF3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6D1DF3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1">
    <w:name w:val="line-item-table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1">
    <w:name w:val="form-remove1"/>
    <w:basedOn w:val="a"/>
    <w:rsid w:val="006D1DF3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1">
    <w:name w:val="date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1">
    <w:name w:val="user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1">
    <w:name w:val="notified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6D1D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2">
    <w:name w:val="message2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1">
    <w:name w:val="oet-label1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1">
    <w:name w:val="form-item11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1">
    <w:name w:val="li-title1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-amount1">
    <w:name w:val="li-amount1"/>
    <w:basedOn w:val="a"/>
    <w:rsid w:val="006D1D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1">
    <w:name w:val="product-description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submit1">
    <w:name w:val="form-submit1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5">
    <w:name w:val="form-type-checkbox5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6D1DF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6D1DF3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rsid w:val="006D1DF3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">
    <w:name w:val="icon1"/>
    <w:basedOn w:val="a0"/>
    <w:rsid w:val="006D1DF3"/>
    <w:rPr>
      <w:shd w:val="clear" w:color="auto" w:fill="auto"/>
    </w:rPr>
  </w:style>
  <w:style w:type="character" w:customStyle="1" w:styleId="icon2">
    <w:name w:val="icon2"/>
    <w:basedOn w:val="a0"/>
    <w:rsid w:val="006D1DF3"/>
    <w:rPr>
      <w:shd w:val="clear" w:color="auto" w:fill="auto"/>
    </w:rPr>
  </w:style>
  <w:style w:type="character" w:customStyle="1" w:styleId="icon3">
    <w:name w:val="icon3"/>
    <w:basedOn w:val="a0"/>
    <w:rsid w:val="006D1DF3"/>
    <w:rPr>
      <w:shd w:val="clear" w:color="auto" w:fill="auto"/>
    </w:rPr>
  </w:style>
  <w:style w:type="character" w:customStyle="1" w:styleId="icon4">
    <w:name w:val="icon4"/>
    <w:basedOn w:val="a0"/>
    <w:rsid w:val="006D1DF3"/>
    <w:rPr>
      <w:shd w:val="clear" w:color="auto" w:fill="auto"/>
    </w:rPr>
  </w:style>
  <w:style w:type="character" w:customStyle="1" w:styleId="icon5">
    <w:name w:val="icon5"/>
    <w:basedOn w:val="a0"/>
    <w:rsid w:val="006D1DF3"/>
    <w:rPr>
      <w:shd w:val="clear" w:color="auto" w:fill="auto"/>
    </w:rPr>
  </w:style>
  <w:style w:type="paragraph" w:customStyle="1" w:styleId="form-item17">
    <w:name w:val="form-item17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8">
    <w:name w:val="form-item18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6D1DF3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6D1DF3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6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6D1DF3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9">
    <w:name w:val="form-item19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6D1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D1DF3"/>
    <w:rPr>
      <w:b/>
      <w:bCs/>
    </w:rPr>
  </w:style>
  <w:style w:type="character" w:styleId="a7">
    <w:name w:val="Emphasis"/>
    <w:basedOn w:val="a0"/>
    <w:uiPriority w:val="20"/>
    <w:qFormat/>
    <w:rsid w:val="006D1DF3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22F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26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a">
    <w:name w:val="Гипертекстовая ссылка"/>
    <w:basedOn w:val="a0"/>
    <w:uiPriority w:val="99"/>
    <w:rsid w:val="00612C9F"/>
    <w:rPr>
      <w:color w:val="106BBE"/>
    </w:rPr>
  </w:style>
  <w:style w:type="character" w:customStyle="1" w:styleId="21">
    <w:name w:val="Основной текст (2)_"/>
    <w:link w:val="210"/>
    <w:uiPriority w:val="99"/>
    <w:locked/>
    <w:rsid w:val="00FB2F86"/>
    <w:rPr>
      <w:rFonts w:cs="Times New Roman"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B2F86"/>
    <w:pPr>
      <w:shd w:val="clear" w:color="auto" w:fill="FFFFFF"/>
      <w:spacing w:before="660" w:after="1440" w:line="322" w:lineRule="exact"/>
      <w:ind w:hanging="1080"/>
      <w:jc w:val="center"/>
    </w:pPr>
    <w:rPr>
      <w:rFonts w:cs="Times New Roman"/>
      <w:sz w:val="27"/>
      <w:szCs w:val="27"/>
    </w:rPr>
  </w:style>
  <w:style w:type="paragraph" w:styleId="ab">
    <w:name w:val="No Spacing"/>
    <w:uiPriority w:val="1"/>
    <w:qFormat/>
    <w:rsid w:val="001377E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377E6"/>
    <w:pPr>
      <w:ind w:left="720"/>
      <w:contextualSpacing/>
    </w:pPr>
  </w:style>
  <w:style w:type="paragraph" w:customStyle="1" w:styleId="ConsPlusNormal">
    <w:name w:val="ConsPlusNormal"/>
    <w:rsid w:val="00D67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9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A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A55EE"/>
  </w:style>
  <w:style w:type="paragraph" w:styleId="af">
    <w:name w:val="footer"/>
    <w:basedOn w:val="a"/>
    <w:link w:val="af0"/>
    <w:uiPriority w:val="99"/>
    <w:unhideWhenUsed/>
    <w:rsid w:val="007A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93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03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3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30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4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0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8CF4B-5A5C-4AD0-8427-FA510929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10</cp:revision>
  <cp:lastPrinted>2015-09-11T09:50:00Z</cp:lastPrinted>
  <dcterms:created xsi:type="dcterms:W3CDTF">2015-07-14T12:31:00Z</dcterms:created>
  <dcterms:modified xsi:type="dcterms:W3CDTF">2016-03-29T08:58:00Z</dcterms:modified>
</cp:coreProperties>
</file>